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E561" w14:textId="77777777" w:rsidR="00170272" w:rsidRDefault="00170272" w:rsidP="00170272">
      <w:pPr>
        <w:jc w:val="center"/>
        <w:rPr>
          <w:rFonts w:ascii="Stardos Stencil" w:eastAsia="Stardos Stencil" w:hAnsi="Stardos Stencil" w:cs="Stardos Stencil"/>
          <w:b/>
          <w:color w:val="000000"/>
          <w:sz w:val="96"/>
          <w:szCs w:val="96"/>
        </w:rPr>
      </w:pPr>
      <w:r w:rsidRPr="008246FB">
        <w:rPr>
          <w:rFonts w:ascii="Stencil" w:eastAsia="Stardos Stencil" w:hAnsi="Stencil" w:cs="Stardos Stencil"/>
          <w:b/>
          <w:color w:val="000000"/>
          <w:sz w:val="96"/>
          <w:szCs w:val="96"/>
        </w:rPr>
        <w:t>BIG BOE STRENGTH</w:t>
      </w:r>
      <w:r>
        <w:rPr>
          <w:rFonts w:ascii="Nova Mono" w:eastAsia="Nova Mono" w:hAnsi="Nova Mono" w:cs="Nova Mono"/>
          <w:b/>
          <w:color w:val="000000"/>
          <w:sz w:val="36"/>
          <w:szCs w:val="36"/>
        </w:rPr>
        <w:t>™</w:t>
      </w:r>
    </w:p>
    <w:p w14:paraId="4B9B7D39" w14:textId="77777777" w:rsidR="00170272" w:rsidRDefault="00170272" w:rsidP="00170272">
      <w:pPr>
        <w:jc w:val="center"/>
        <w:rPr>
          <w:rFonts w:ascii="Stardos Stencil" w:eastAsia="Stardos Stencil" w:hAnsi="Stardos Stencil" w:cs="Stardos Stencil"/>
          <w:b/>
          <w:color w:val="BF8F00"/>
          <w:sz w:val="40"/>
          <w:szCs w:val="40"/>
        </w:rPr>
      </w:pPr>
      <w:r>
        <w:rPr>
          <w:rFonts w:ascii="Stardos Stencil" w:eastAsia="Stardos Stencil" w:hAnsi="Stardos Stencil" w:cs="Stardos Stencil"/>
          <w:b/>
          <w:color w:val="BF8F00"/>
          <w:sz w:val="40"/>
          <w:szCs w:val="40"/>
        </w:rPr>
        <w:t>Deck of cards training (partners/family)</w:t>
      </w:r>
    </w:p>
    <w:p w14:paraId="271FDC62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Rules: If you have someone to train with, this option is perfect. Draw the card and perform the prescribed exercise. Go through the entire deck at least once. If your 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nergy and fitness levels allow, go through the deck multiple times!</w:t>
      </w:r>
    </w:p>
    <w:p w14:paraId="0C566BEE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A773225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Cards:</w:t>
      </w:r>
    </w:p>
    <w:p w14:paraId="79CBA77B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Ace = 10 Burpees</w:t>
      </w:r>
    </w:p>
    <w:p w14:paraId="14E5050F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King = 10 Body Weight Squats</w:t>
      </w:r>
    </w:p>
    <w:p w14:paraId="30FFCF2A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Queen = 10 Push-Ups</w:t>
      </w:r>
    </w:p>
    <w:p w14:paraId="60BB595E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Jack = 10 Body Weight Glute Bridges</w:t>
      </w:r>
    </w:p>
    <w:p w14:paraId="0E60668F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10 = 10 Prone Bear Hugs</w:t>
      </w:r>
    </w:p>
    <w:p w14:paraId="234B35A5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9 = 10 Squat Jumps</w:t>
      </w:r>
    </w:p>
    <w:p w14:paraId="1755CF8A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8 = 10 Body Weight Lunges (each leg)</w:t>
      </w:r>
    </w:p>
    <w:p w14:paraId="52079761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7 = 10 Close-Grip Push-Ups</w:t>
      </w:r>
    </w:p>
    <w:p w14:paraId="08475190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6 = 10 Body Weight Good Mornings</w:t>
      </w:r>
    </w:p>
    <w:p w14:paraId="3310B550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 = 10 Shoulder Blade Squeezes</w:t>
      </w:r>
    </w:p>
    <w:p w14:paraId="23089A27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 = 10 Jumping Jacks</w:t>
      </w:r>
    </w:p>
    <w:p w14:paraId="1C0E86B6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>3 = 10 Side Lunges (each leg)</w:t>
      </w:r>
    </w:p>
    <w:p w14:paraId="7452C4F6" w14:textId="77777777" w:rsidR="00170272" w:rsidRDefault="00170272" w:rsidP="001702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 = 10 Bench/Chair Dips</w:t>
      </w:r>
    </w:p>
    <w:p w14:paraId="057A9E9D" w14:textId="77777777" w:rsidR="00A955D2" w:rsidRPr="00170272" w:rsidRDefault="00A955D2" w:rsidP="00170272"/>
    <w:sectPr w:rsidR="00A955D2" w:rsidRPr="00170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77AB7" w14:textId="77777777" w:rsidR="004250E7" w:rsidRDefault="004250E7" w:rsidP="004726A7">
      <w:pPr>
        <w:spacing w:after="0" w:line="240" w:lineRule="auto"/>
      </w:pPr>
      <w:r>
        <w:separator/>
      </w:r>
    </w:p>
  </w:endnote>
  <w:endnote w:type="continuationSeparator" w:id="0">
    <w:p w14:paraId="61513652" w14:textId="77777777" w:rsidR="004250E7" w:rsidRDefault="004250E7" w:rsidP="0047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dos Stencil">
    <w:altName w:val="Calibri"/>
    <w:charset w:val="00"/>
    <w:family w:val="auto"/>
    <w:pitch w:val="default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Nova Mon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B320" w14:textId="77777777" w:rsidR="004726A7" w:rsidRDefault="00472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1652" w14:textId="77777777" w:rsidR="004726A7" w:rsidRDefault="00472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7084" w14:textId="77777777" w:rsidR="004726A7" w:rsidRDefault="00472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04858" w14:textId="77777777" w:rsidR="004250E7" w:rsidRDefault="004250E7" w:rsidP="004726A7">
      <w:pPr>
        <w:spacing w:after="0" w:line="240" w:lineRule="auto"/>
      </w:pPr>
      <w:r>
        <w:separator/>
      </w:r>
    </w:p>
  </w:footnote>
  <w:footnote w:type="continuationSeparator" w:id="0">
    <w:p w14:paraId="7120B38F" w14:textId="77777777" w:rsidR="004250E7" w:rsidRDefault="004250E7" w:rsidP="0047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BAEC" w14:textId="4482A7AA" w:rsidR="004726A7" w:rsidRDefault="00C949C2">
    <w:pPr>
      <w:pStyle w:val="Header"/>
    </w:pPr>
    <w:r>
      <w:rPr>
        <w:noProof/>
      </w:rPr>
      <w:pict w14:anchorId="63670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722626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.I.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4FF0" w14:textId="0216BBB0" w:rsidR="004726A7" w:rsidRDefault="00C949C2">
    <w:pPr>
      <w:pStyle w:val="Header"/>
    </w:pPr>
    <w:r>
      <w:rPr>
        <w:noProof/>
      </w:rPr>
      <w:pict w14:anchorId="3D2B0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722627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B.I.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7F23" w14:textId="608E6C3D" w:rsidR="004726A7" w:rsidRDefault="00C949C2">
    <w:pPr>
      <w:pStyle w:val="Header"/>
    </w:pPr>
    <w:r>
      <w:rPr>
        <w:noProof/>
      </w:rPr>
      <w:pict w14:anchorId="52DB5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722625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.I.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A7"/>
    <w:rsid w:val="0003201F"/>
    <w:rsid w:val="000B034C"/>
    <w:rsid w:val="000B7E4C"/>
    <w:rsid w:val="00132291"/>
    <w:rsid w:val="00170272"/>
    <w:rsid w:val="001C53B1"/>
    <w:rsid w:val="001C66D1"/>
    <w:rsid w:val="003E2956"/>
    <w:rsid w:val="004250E7"/>
    <w:rsid w:val="004726A7"/>
    <w:rsid w:val="00617811"/>
    <w:rsid w:val="008246FB"/>
    <w:rsid w:val="008E6627"/>
    <w:rsid w:val="009C7050"/>
    <w:rsid w:val="009D3D75"/>
    <w:rsid w:val="00A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DF357E"/>
  <w15:chartTrackingRefBased/>
  <w15:docId w15:val="{E61E2ED3-3462-4178-9519-D2755D2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1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26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26A7"/>
  </w:style>
  <w:style w:type="paragraph" w:styleId="Footer">
    <w:name w:val="footer"/>
    <w:basedOn w:val="Normal"/>
    <w:link w:val="FooterChar"/>
    <w:uiPriority w:val="99"/>
    <w:unhideWhenUsed/>
    <w:rsid w:val="004726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7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Appel</dc:creator>
  <cp:keywords/>
  <dc:description/>
  <cp:lastModifiedBy>Jesse Strawser</cp:lastModifiedBy>
  <cp:revision>9</cp:revision>
  <dcterms:created xsi:type="dcterms:W3CDTF">2020-03-22T14:40:00Z</dcterms:created>
  <dcterms:modified xsi:type="dcterms:W3CDTF">2020-03-26T19:10:00Z</dcterms:modified>
</cp:coreProperties>
</file>