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80D41" w14:textId="246B0160" w:rsidR="003D71FB" w:rsidRPr="00BE16D4" w:rsidRDefault="00BE16D4" w:rsidP="001C2007">
      <w:pPr>
        <w:jc w:val="center"/>
        <w:rPr>
          <w:rFonts w:ascii="Stencil" w:hAnsi="Stencil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16D4">
        <w:rPr>
          <w:rFonts w:ascii="Stencil" w:hAnsi="Stencil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BIG BOE STRENGTH</w:t>
      </w:r>
      <w:r w:rsidRPr="00BE16D4">
        <w:rPr>
          <w:rFonts w:ascii="Stencil" w:hAnsi="Stenci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™</w:t>
      </w:r>
    </w:p>
    <w:p w14:paraId="2B91CD07" w14:textId="71F3330D" w:rsidR="001C2007" w:rsidRPr="00BE16D4" w:rsidRDefault="007C681A" w:rsidP="001C2007">
      <w:pPr>
        <w:jc w:val="center"/>
        <w:rPr>
          <w:rFonts w:ascii="Stencil" w:hAnsi="Stencil"/>
          <w:b/>
          <w:color w:val="BF8F00" w:themeColor="accent4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Stencil" w:hAnsi="Stencil"/>
          <w:b/>
          <w:color w:val="BF8F00" w:themeColor="accent4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Kettlebell Workout</w:t>
      </w:r>
    </w:p>
    <w:p w14:paraId="4CEC6B90" w14:textId="546A65AB" w:rsidR="00C03F00" w:rsidRPr="003D71FB" w:rsidRDefault="007C681A" w:rsidP="00C03F0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Workout 1</w:t>
      </w:r>
    </w:p>
    <w:p w14:paraId="05DCCB0B" w14:textId="6DECA295" w:rsidR="007C681A" w:rsidRDefault="007C681A" w:rsidP="00C03F0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Warm Up</w:t>
      </w:r>
    </w:p>
    <w:p w14:paraId="6BFB55E3" w14:textId="31EC51FE" w:rsidR="003D71FB" w:rsidRDefault="007C681A" w:rsidP="007C681A">
      <w:pPr>
        <w:pStyle w:val="NoSpacing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A1. Jumping Jacks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3x25</w:t>
      </w:r>
    </w:p>
    <w:p w14:paraId="66A04F19" w14:textId="204FD6B3" w:rsidR="007C681A" w:rsidRDefault="007C681A" w:rsidP="007C681A">
      <w:pPr>
        <w:pStyle w:val="NoSpacing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A2. Walking Lunge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3x10 Each</w:t>
      </w:r>
    </w:p>
    <w:p w14:paraId="30409166" w14:textId="4D390A60" w:rsidR="007C681A" w:rsidRDefault="007C681A" w:rsidP="007C681A">
      <w:pPr>
        <w:pStyle w:val="NoSpacing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A3. Push-up to </w:t>
      </w:r>
      <w:proofErr w:type="spellStart"/>
      <w:r>
        <w:rPr>
          <w:b/>
          <w:bCs/>
          <w:sz w:val="28"/>
          <w:szCs w:val="28"/>
        </w:rPr>
        <w:t>Scap</w:t>
      </w:r>
      <w:proofErr w:type="spellEnd"/>
      <w:r>
        <w:rPr>
          <w:b/>
          <w:bCs/>
          <w:sz w:val="28"/>
          <w:szCs w:val="28"/>
        </w:rPr>
        <w:t xml:space="preserve"> Push Up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3x10 Each</w:t>
      </w:r>
    </w:p>
    <w:p w14:paraId="15EDC73B" w14:textId="45CFAA81" w:rsidR="007C681A" w:rsidRDefault="007C681A" w:rsidP="007C681A">
      <w:pPr>
        <w:pStyle w:val="NoSpacing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A4. </w:t>
      </w:r>
      <w:r w:rsidR="00AC5204">
        <w:rPr>
          <w:b/>
          <w:bCs/>
          <w:sz w:val="28"/>
          <w:szCs w:val="28"/>
        </w:rPr>
        <w:t xml:space="preserve">Prone </w:t>
      </w:r>
      <w:r>
        <w:rPr>
          <w:b/>
          <w:bCs/>
          <w:sz w:val="28"/>
          <w:szCs w:val="28"/>
        </w:rPr>
        <w:t>T’s</w:t>
      </w:r>
      <w:r w:rsidR="00AC5204">
        <w:rPr>
          <w:b/>
          <w:bCs/>
          <w:sz w:val="28"/>
          <w:szCs w:val="28"/>
        </w:rPr>
        <w:tab/>
      </w:r>
      <w:r w:rsidR="00AC520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3x20</w:t>
      </w:r>
    </w:p>
    <w:p w14:paraId="07448C81" w14:textId="63DBD7AB" w:rsidR="007C681A" w:rsidRDefault="007C681A" w:rsidP="007C681A">
      <w:pPr>
        <w:pStyle w:val="NoSpacing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A5. Glute Bridge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3x15</w:t>
      </w:r>
    </w:p>
    <w:p w14:paraId="02895B4D" w14:textId="5F629430" w:rsidR="007C681A" w:rsidRDefault="007C681A" w:rsidP="007C681A">
      <w:pPr>
        <w:pStyle w:val="NoSpacing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A6. Plank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3x30 Seconds</w:t>
      </w:r>
    </w:p>
    <w:p w14:paraId="75784E8B" w14:textId="27EF5CA3" w:rsidR="007C681A" w:rsidRDefault="007C681A" w:rsidP="00C03F0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Workout</w:t>
      </w:r>
    </w:p>
    <w:p w14:paraId="5AF13BF4" w14:textId="66582A7B" w:rsidR="007C681A" w:rsidRDefault="007C681A" w:rsidP="00C03F0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B1. Single Arm Kettlebell Snatch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3x10 Each</w:t>
      </w:r>
    </w:p>
    <w:p w14:paraId="24C1A079" w14:textId="0F446BDB" w:rsidR="007C681A" w:rsidRDefault="007C681A" w:rsidP="00C03F0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B2. 5 Count Down Goblet Squat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3x12</w:t>
      </w:r>
    </w:p>
    <w:p w14:paraId="24194F15" w14:textId="77777777" w:rsidR="007C681A" w:rsidRDefault="007C681A" w:rsidP="00C03F0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B3. Kettlebell Single Leg RDL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3x12 Each</w:t>
      </w:r>
    </w:p>
    <w:p w14:paraId="027B995F" w14:textId="5036AC84" w:rsidR="007C681A" w:rsidRDefault="007C681A" w:rsidP="00C03F0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B4. Kettlebell Single Leg Calf Raise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3x12 Each</w:t>
      </w:r>
    </w:p>
    <w:p w14:paraId="5C851732" w14:textId="4DAB7C66" w:rsidR="00AC5204" w:rsidRDefault="00AC5204" w:rsidP="00C03F0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B5. Sit Ups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3x25</w:t>
      </w:r>
    </w:p>
    <w:p w14:paraId="482AF9D1" w14:textId="6C7FE3B2" w:rsidR="007C681A" w:rsidRDefault="007C681A" w:rsidP="00C03F0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755E400" w14:textId="523CE31F" w:rsidR="007C681A" w:rsidRDefault="007C681A" w:rsidP="00C03F0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C</w:t>
      </w:r>
      <w:r w:rsidR="00AC520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5 Count Down Single Arm Floor Press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3x12 Each</w:t>
      </w:r>
    </w:p>
    <w:p w14:paraId="77699430" w14:textId="6C708B39" w:rsidR="007C681A" w:rsidRDefault="007C681A" w:rsidP="00C03F0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C</w:t>
      </w:r>
      <w:r w:rsidR="00AC520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="00AC5204">
        <w:rPr>
          <w:b/>
          <w:bCs/>
          <w:sz w:val="28"/>
          <w:szCs w:val="28"/>
        </w:rPr>
        <w:t>Bent Over Single Arm Kettlebell Row</w:t>
      </w:r>
      <w:r w:rsidR="00AC520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2x</w:t>
      </w:r>
      <w:r w:rsidR="00AC5204">
        <w:rPr>
          <w:b/>
          <w:bCs/>
          <w:sz w:val="28"/>
          <w:szCs w:val="28"/>
        </w:rPr>
        <w:t>15</w:t>
      </w:r>
    </w:p>
    <w:p w14:paraId="3E99452A" w14:textId="3CEFC91A" w:rsidR="007C681A" w:rsidRDefault="007C681A" w:rsidP="00C03F0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C5204">
        <w:rPr>
          <w:b/>
          <w:bCs/>
          <w:sz w:val="28"/>
          <w:szCs w:val="28"/>
        </w:rPr>
        <w:t>C3. Half Kneeling Single Arm Kettlebell Press</w:t>
      </w:r>
      <w:r w:rsidR="00AC5204">
        <w:rPr>
          <w:b/>
          <w:bCs/>
          <w:sz w:val="28"/>
          <w:szCs w:val="28"/>
        </w:rPr>
        <w:tab/>
        <w:t>3x12 Each</w:t>
      </w:r>
    </w:p>
    <w:p w14:paraId="5602BFF0" w14:textId="0002A908" w:rsidR="00AC5204" w:rsidRDefault="00AC5204" w:rsidP="00AC5204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Knee that is down is the arm you press with.</w:t>
      </w:r>
    </w:p>
    <w:p w14:paraId="011B59C6" w14:textId="595F881A" w:rsidR="00AC5204" w:rsidRDefault="00AC5204" w:rsidP="00AC5204">
      <w:pPr>
        <w:pStyle w:val="NoSpacing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C4. Single Arm External Rotation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3x10 Each</w:t>
      </w:r>
    </w:p>
    <w:p w14:paraId="40F52A5B" w14:textId="65993759" w:rsidR="00AC5204" w:rsidRDefault="00AC5204" w:rsidP="00AC5204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Bottle of water</w:t>
      </w:r>
      <w:r w:rsidR="00AD45EB">
        <w:rPr>
          <w:b/>
          <w:bCs/>
          <w:sz w:val="28"/>
          <w:szCs w:val="28"/>
        </w:rPr>
        <w:t xml:space="preserve"> as weight</w:t>
      </w:r>
    </w:p>
    <w:p w14:paraId="7C39CB3C" w14:textId="0628E671" w:rsidR="00AC5204" w:rsidRDefault="00AC5204" w:rsidP="00AC5204">
      <w:pPr>
        <w:pStyle w:val="NoSpacing"/>
        <w:rPr>
          <w:b/>
          <w:bCs/>
          <w:sz w:val="28"/>
          <w:szCs w:val="28"/>
        </w:rPr>
      </w:pPr>
    </w:p>
    <w:p w14:paraId="6A1D256F" w14:textId="7B320FDA" w:rsidR="00AC5204" w:rsidRDefault="00AC5204" w:rsidP="00AC5204">
      <w:pPr>
        <w:pStyle w:val="NoSpacing"/>
        <w:rPr>
          <w:b/>
          <w:bCs/>
          <w:sz w:val="28"/>
          <w:szCs w:val="28"/>
        </w:rPr>
      </w:pPr>
    </w:p>
    <w:p w14:paraId="4A971A0D" w14:textId="21CF484E" w:rsidR="00AC5204" w:rsidRDefault="00AC5204" w:rsidP="00AC5204">
      <w:pPr>
        <w:pStyle w:val="NoSpacing"/>
        <w:rPr>
          <w:b/>
          <w:bCs/>
          <w:sz w:val="28"/>
          <w:szCs w:val="28"/>
        </w:rPr>
      </w:pPr>
    </w:p>
    <w:p w14:paraId="28159B2C" w14:textId="5FEEC1B9" w:rsidR="00AC5204" w:rsidRDefault="00AC5204" w:rsidP="00AC5204">
      <w:pPr>
        <w:pStyle w:val="NoSpacing"/>
        <w:rPr>
          <w:b/>
          <w:bCs/>
          <w:sz w:val="28"/>
          <w:szCs w:val="28"/>
        </w:rPr>
      </w:pPr>
    </w:p>
    <w:p w14:paraId="658AAEC5" w14:textId="145FB03C" w:rsidR="00AC5204" w:rsidRDefault="00AC5204" w:rsidP="00AC5204">
      <w:pPr>
        <w:pStyle w:val="NoSpacing"/>
        <w:rPr>
          <w:b/>
          <w:bCs/>
          <w:sz w:val="28"/>
          <w:szCs w:val="28"/>
        </w:rPr>
      </w:pPr>
    </w:p>
    <w:p w14:paraId="35F89A28" w14:textId="1D3EB864" w:rsidR="00AC5204" w:rsidRDefault="00AC5204" w:rsidP="00AC5204">
      <w:pPr>
        <w:pStyle w:val="NoSpacing"/>
        <w:rPr>
          <w:b/>
          <w:bCs/>
          <w:sz w:val="28"/>
          <w:szCs w:val="28"/>
        </w:rPr>
      </w:pPr>
    </w:p>
    <w:p w14:paraId="0A348F3A" w14:textId="1D674EB5" w:rsidR="00AC5204" w:rsidRDefault="00AC5204" w:rsidP="00AC5204">
      <w:pPr>
        <w:pStyle w:val="NoSpacing"/>
        <w:rPr>
          <w:b/>
          <w:bCs/>
          <w:sz w:val="28"/>
          <w:szCs w:val="28"/>
        </w:rPr>
      </w:pPr>
    </w:p>
    <w:p w14:paraId="1F4336CB" w14:textId="7099D6B2" w:rsidR="00AC5204" w:rsidRDefault="00AC5204" w:rsidP="00AC5204">
      <w:pPr>
        <w:pStyle w:val="NoSpacing"/>
        <w:rPr>
          <w:b/>
          <w:bCs/>
          <w:sz w:val="28"/>
          <w:szCs w:val="28"/>
        </w:rPr>
      </w:pPr>
    </w:p>
    <w:p w14:paraId="58CE5968" w14:textId="7F48D699" w:rsidR="00AC5204" w:rsidRDefault="00AC5204" w:rsidP="00AC5204">
      <w:pPr>
        <w:pStyle w:val="NoSpacing"/>
        <w:rPr>
          <w:b/>
          <w:bCs/>
          <w:sz w:val="28"/>
          <w:szCs w:val="28"/>
        </w:rPr>
      </w:pPr>
    </w:p>
    <w:p w14:paraId="285DBA66" w14:textId="2EC496A0" w:rsidR="00AC5204" w:rsidRDefault="00AC5204" w:rsidP="00AC5204">
      <w:pPr>
        <w:pStyle w:val="NoSpacing"/>
        <w:rPr>
          <w:b/>
          <w:bCs/>
          <w:sz w:val="28"/>
          <w:szCs w:val="28"/>
        </w:rPr>
      </w:pPr>
    </w:p>
    <w:p w14:paraId="0BE954D9" w14:textId="77777777" w:rsidR="00AC5204" w:rsidRPr="00BE16D4" w:rsidRDefault="00AC5204" w:rsidP="00AC5204">
      <w:pPr>
        <w:jc w:val="center"/>
        <w:rPr>
          <w:rFonts w:ascii="Stencil" w:hAnsi="Stencil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16D4">
        <w:rPr>
          <w:rFonts w:ascii="Stencil" w:hAnsi="Stencil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BIG BOE STRENGTH</w:t>
      </w:r>
      <w:r w:rsidRPr="00BE16D4">
        <w:rPr>
          <w:rFonts w:ascii="Stencil" w:hAnsi="Stenci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™</w:t>
      </w:r>
    </w:p>
    <w:p w14:paraId="1168AE09" w14:textId="77777777" w:rsidR="00AC5204" w:rsidRPr="00BE16D4" w:rsidRDefault="00AC5204" w:rsidP="00AC5204">
      <w:pPr>
        <w:jc w:val="center"/>
        <w:rPr>
          <w:rFonts w:ascii="Stencil" w:hAnsi="Stencil"/>
          <w:b/>
          <w:color w:val="BF8F00" w:themeColor="accent4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Stencil" w:hAnsi="Stencil"/>
          <w:b/>
          <w:color w:val="BF8F00" w:themeColor="accent4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Kettlebell Workout</w:t>
      </w:r>
    </w:p>
    <w:p w14:paraId="77E95D01" w14:textId="3E9506A9" w:rsidR="00AC5204" w:rsidRPr="003D71FB" w:rsidRDefault="00AC5204" w:rsidP="00AC520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Workout </w:t>
      </w:r>
      <w:r>
        <w:rPr>
          <w:b/>
          <w:bCs/>
          <w:sz w:val="28"/>
          <w:szCs w:val="28"/>
        </w:rPr>
        <w:t>2</w:t>
      </w:r>
    </w:p>
    <w:p w14:paraId="4EA1EDBB" w14:textId="77777777" w:rsidR="00AC5204" w:rsidRDefault="00AC5204" w:rsidP="00AC520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Warm Up</w:t>
      </w:r>
    </w:p>
    <w:p w14:paraId="3529F2A1" w14:textId="6AC4F198" w:rsidR="00AC5204" w:rsidRDefault="00AC5204" w:rsidP="00AC5204">
      <w:pPr>
        <w:pStyle w:val="NoSpacing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A1. </w:t>
      </w:r>
      <w:r>
        <w:rPr>
          <w:b/>
          <w:bCs/>
          <w:sz w:val="28"/>
          <w:szCs w:val="28"/>
        </w:rPr>
        <w:t>Jump Lunge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</w:t>
      </w:r>
      <w:r>
        <w:rPr>
          <w:b/>
          <w:bCs/>
          <w:sz w:val="28"/>
          <w:szCs w:val="28"/>
        </w:rPr>
        <w:t>10 Each</w:t>
      </w:r>
    </w:p>
    <w:p w14:paraId="254DE035" w14:textId="22F14A3C" w:rsidR="00AC5204" w:rsidRDefault="00AC5204" w:rsidP="00AC5204">
      <w:pPr>
        <w:pStyle w:val="NoSpacing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A2. </w:t>
      </w:r>
      <w:r>
        <w:rPr>
          <w:b/>
          <w:bCs/>
          <w:sz w:val="28"/>
          <w:szCs w:val="28"/>
        </w:rPr>
        <w:t>Lateral</w:t>
      </w:r>
      <w:r>
        <w:rPr>
          <w:b/>
          <w:bCs/>
          <w:sz w:val="28"/>
          <w:szCs w:val="28"/>
        </w:rPr>
        <w:t xml:space="preserve"> Lunge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3x10 Each</w:t>
      </w:r>
    </w:p>
    <w:p w14:paraId="379F234D" w14:textId="68818B0F" w:rsidR="00AC5204" w:rsidRDefault="00AC5204" w:rsidP="00AC5204">
      <w:pPr>
        <w:pStyle w:val="NoSpacing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A3. </w:t>
      </w:r>
      <w:r>
        <w:rPr>
          <w:b/>
          <w:bCs/>
          <w:sz w:val="28"/>
          <w:szCs w:val="28"/>
        </w:rPr>
        <w:t>Close Grip Push Up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3x10</w:t>
      </w:r>
    </w:p>
    <w:p w14:paraId="6F1A16D7" w14:textId="14A794A9" w:rsidR="00AC5204" w:rsidRDefault="00AC5204" w:rsidP="00AC5204">
      <w:pPr>
        <w:pStyle w:val="NoSpacing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A4. Prone </w:t>
      </w:r>
      <w:r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>’s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3x20</w:t>
      </w:r>
    </w:p>
    <w:p w14:paraId="56EB1616" w14:textId="65F2D04C" w:rsidR="00AC5204" w:rsidRDefault="00AC5204" w:rsidP="00AC5204">
      <w:pPr>
        <w:pStyle w:val="NoSpacing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A5. </w:t>
      </w:r>
      <w:r>
        <w:rPr>
          <w:b/>
          <w:bCs/>
          <w:sz w:val="28"/>
          <w:szCs w:val="28"/>
        </w:rPr>
        <w:t>Fire Hydrants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3x15</w:t>
      </w:r>
    </w:p>
    <w:p w14:paraId="13BB3E0F" w14:textId="5BBE7D11" w:rsidR="00AC5204" w:rsidRDefault="00AC5204" w:rsidP="00AC5204">
      <w:pPr>
        <w:pStyle w:val="NoSpacing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A6. </w:t>
      </w:r>
      <w:r>
        <w:rPr>
          <w:b/>
          <w:bCs/>
          <w:sz w:val="28"/>
          <w:szCs w:val="28"/>
        </w:rPr>
        <w:t>Right/Left Plank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3x30 Seconds</w:t>
      </w:r>
    </w:p>
    <w:p w14:paraId="114886CA" w14:textId="77777777" w:rsidR="00AC5204" w:rsidRDefault="00AC5204" w:rsidP="00AC520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Workout</w:t>
      </w:r>
    </w:p>
    <w:p w14:paraId="2667B5D9" w14:textId="2C86A54A" w:rsidR="00AC5204" w:rsidRDefault="00AC5204" w:rsidP="00AC520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B1.</w:t>
      </w:r>
      <w:r>
        <w:rPr>
          <w:b/>
          <w:bCs/>
          <w:sz w:val="28"/>
          <w:szCs w:val="28"/>
        </w:rPr>
        <w:t xml:space="preserve"> Kettlebell Swing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3x1</w:t>
      </w:r>
      <w:r>
        <w:rPr>
          <w:b/>
          <w:bCs/>
          <w:sz w:val="28"/>
          <w:szCs w:val="28"/>
        </w:rPr>
        <w:t>5</w:t>
      </w:r>
    </w:p>
    <w:p w14:paraId="73B7FDBA" w14:textId="7AA68BE7" w:rsidR="00AC5204" w:rsidRDefault="00AC5204" w:rsidP="00AC520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B2. 5 Count Down Goblet </w:t>
      </w:r>
      <w:r>
        <w:rPr>
          <w:b/>
          <w:bCs/>
          <w:sz w:val="28"/>
          <w:szCs w:val="28"/>
        </w:rPr>
        <w:t>Split Squat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3x1</w:t>
      </w:r>
      <w:r>
        <w:rPr>
          <w:b/>
          <w:bCs/>
          <w:sz w:val="28"/>
          <w:szCs w:val="28"/>
        </w:rPr>
        <w:t>0 Each</w:t>
      </w:r>
    </w:p>
    <w:p w14:paraId="62522104" w14:textId="2C164A5D" w:rsidR="00AC5204" w:rsidRDefault="00AC5204" w:rsidP="00AC5204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Leg that is back is the arm holding the kettlebell</w:t>
      </w:r>
    </w:p>
    <w:p w14:paraId="748DB5BD" w14:textId="071F8A63" w:rsidR="00AC5204" w:rsidRDefault="00AC5204" w:rsidP="00AC520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B3. Kettlebell RDL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3x12</w:t>
      </w:r>
    </w:p>
    <w:p w14:paraId="7B820686" w14:textId="77777777" w:rsidR="00AC5204" w:rsidRDefault="00AC5204" w:rsidP="00AC520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B4. Kettlebell Single Leg Calf Raise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3x12 Each</w:t>
      </w:r>
    </w:p>
    <w:p w14:paraId="46412E0D" w14:textId="6D751035" w:rsidR="00AC5204" w:rsidRDefault="00AC5204" w:rsidP="00AC520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B5. </w:t>
      </w:r>
      <w:r w:rsidR="00AD45EB">
        <w:rPr>
          <w:b/>
          <w:bCs/>
          <w:sz w:val="28"/>
          <w:szCs w:val="28"/>
        </w:rPr>
        <w:t>Leg Raises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3x25</w:t>
      </w:r>
    </w:p>
    <w:p w14:paraId="4D908DCD" w14:textId="77777777" w:rsidR="00AC5204" w:rsidRDefault="00AC5204" w:rsidP="00AC520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D9CCC96" w14:textId="6D06E0DC" w:rsidR="00AC5204" w:rsidRDefault="00AC5204" w:rsidP="00AC520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C1. </w:t>
      </w:r>
      <w:r w:rsidR="00AD45EB">
        <w:rPr>
          <w:b/>
          <w:bCs/>
          <w:sz w:val="28"/>
          <w:szCs w:val="28"/>
        </w:rPr>
        <w:t>Alternating Kettlebell Push Ups</w:t>
      </w:r>
      <w:r w:rsidR="00AD45E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3x1</w:t>
      </w:r>
      <w:r w:rsidR="00AD45E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Each</w:t>
      </w:r>
    </w:p>
    <w:p w14:paraId="43616B89" w14:textId="2EC5FD22" w:rsidR="00AC5204" w:rsidRDefault="00AC5204" w:rsidP="00AC520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C2. </w:t>
      </w:r>
      <w:r w:rsidR="00AD45EB">
        <w:rPr>
          <w:b/>
          <w:bCs/>
          <w:sz w:val="28"/>
          <w:szCs w:val="28"/>
        </w:rPr>
        <w:t>Kettlebell Renegade Row</w:t>
      </w:r>
      <w:r w:rsidR="00AD45EB">
        <w:rPr>
          <w:b/>
          <w:bCs/>
          <w:sz w:val="28"/>
          <w:szCs w:val="28"/>
        </w:rPr>
        <w:tab/>
      </w:r>
      <w:r w:rsidR="00AD45E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2x15</w:t>
      </w:r>
      <w:r w:rsidR="00AD45EB">
        <w:rPr>
          <w:b/>
          <w:bCs/>
          <w:sz w:val="28"/>
          <w:szCs w:val="28"/>
        </w:rPr>
        <w:t xml:space="preserve"> Each</w:t>
      </w:r>
    </w:p>
    <w:p w14:paraId="1415079D" w14:textId="00DE2A0B" w:rsidR="00AC5204" w:rsidRDefault="00AC5204" w:rsidP="00AD45EB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C3. Single Arm Kettlebell </w:t>
      </w:r>
      <w:r w:rsidR="00AD45EB">
        <w:rPr>
          <w:b/>
          <w:bCs/>
          <w:sz w:val="28"/>
          <w:szCs w:val="28"/>
        </w:rPr>
        <w:t xml:space="preserve">Military </w:t>
      </w:r>
      <w:r>
        <w:rPr>
          <w:b/>
          <w:bCs/>
          <w:sz w:val="28"/>
          <w:szCs w:val="28"/>
        </w:rPr>
        <w:t>Press</w:t>
      </w:r>
      <w:r>
        <w:rPr>
          <w:b/>
          <w:bCs/>
          <w:sz w:val="28"/>
          <w:szCs w:val="28"/>
        </w:rPr>
        <w:tab/>
      </w:r>
      <w:r w:rsidR="00AD45E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3x1</w:t>
      </w:r>
      <w:r w:rsidR="00AD45EB">
        <w:rPr>
          <w:b/>
          <w:bCs/>
          <w:sz w:val="28"/>
          <w:szCs w:val="28"/>
        </w:rPr>
        <w:t>2</w:t>
      </w:r>
    </w:p>
    <w:p w14:paraId="05D1C84A" w14:textId="259EAB8A" w:rsidR="00AC5204" w:rsidRDefault="00AC5204" w:rsidP="00AC5204">
      <w:pPr>
        <w:pStyle w:val="NoSpacing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C4. </w:t>
      </w:r>
      <w:r w:rsidR="00AD45EB">
        <w:rPr>
          <w:b/>
          <w:bCs/>
          <w:sz w:val="28"/>
          <w:szCs w:val="28"/>
        </w:rPr>
        <w:t xml:space="preserve">Bent Over Rear </w:t>
      </w:r>
      <w:proofErr w:type="spellStart"/>
      <w:r w:rsidR="00AD45EB">
        <w:rPr>
          <w:b/>
          <w:bCs/>
          <w:sz w:val="28"/>
          <w:szCs w:val="28"/>
        </w:rPr>
        <w:t>Delt</w:t>
      </w:r>
      <w:proofErr w:type="spellEnd"/>
      <w:r w:rsidR="00AD45EB">
        <w:rPr>
          <w:b/>
          <w:bCs/>
          <w:sz w:val="28"/>
          <w:szCs w:val="28"/>
        </w:rPr>
        <w:t xml:space="preserve"> Raise</w:t>
      </w:r>
      <w:r w:rsidR="00AD45E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3x1</w:t>
      </w:r>
      <w:r w:rsidR="00AD45EB">
        <w:rPr>
          <w:b/>
          <w:bCs/>
          <w:sz w:val="28"/>
          <w:szCs w:val="28"/>
        </w:rPr>
        <w:t>5</w:t>
      </w:r>
    </w:p>
    <w:p w14:paraId="5BFD5F7A" w14:textId="4CE65E3F" w:rsidR="00AC5204" w:rsidRDefault="00AD45EB" w:rsidP="00AC5204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Bottle of water as weight</w:t>
      </w:r>
    </w:p>
    <w:p w14:paraId="46D33B1C" w14:textId="308F89D9" w:rsidR="00AC5204" w:rsidRDefault="00AC5204" w:rsidP="00AC5204">
      <w:pPr>
        <w:pStyle w:val="NoSpacing"/>
        <w:rPr>
          <w:b/>
          <w:bCs/>
          <w:sz w:val="28"/>
          <w:szCs w:val="28"/>
        </w:rPr>
      </w:pPr>
    </w:p>
    <w:p w14:paraId="0DA81A29" w14:textId="77777777" w:rsidR="00AC5204" w:rsidRPr="003D71FB" w:rsidRDefault="00AC5204" w:rsidP="00AC5204">
      <w:pPr>
        <w:pStyle w:val="NoSpacing"/>
        <w:rPr>
          <w:b/>
          <w:bCs/>
          <w:sz w:val="28"/>
          <w:szCs w:val="28"/>
        </w:rPr>
      </w:pPr>
    </w:p>
    <w:sectPr w:rsidR="00AC5204" w:rsidRPr="003D7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A0DE1" w14:textId="77777777" w:rsidR="001B4A27" w:rsidRDefault="001B4A27" w:rsidP="006A60C6">
      <w:pPr>
        <w:spacing w:after="0" w:line="240" w:lineRule="auto"/>
      </w:pPr>
      <w:r>
        <w:separator/>
      </w:r>
    </w:p>
  </w:endnote>
  <w:endnote w:type="continuationSeparator" w:id="0">
    <w:p w14:paraId="3CF89EFF" w14:textId="77777777" w:rsidR="001B4A27" w:rsidRDefault="001B4A27" w:rsidP="006A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7A601" w14:textId="77777777" w:rsidR="006A60C6" w:rsidRDefault="006A6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B5C65" w14:textId="77777777" w:rsidR="006A60C6" w:rsidRDefault="006A6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566C" w14:textId="77777777" w:rsidR="006A60C6" w:rsidRDefault="006A6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B1E5F" w14:textId="77777777" w:rsidR="001B4A27" w:rsidRDefault="001B4A27" w:rsidP="006A60C6">
      <w:pPr>
        <w:spacing w:after="0" w:line="240" w:lineRule="auto"/>
      </w:pPr>
      <w:r>
        <w:separator/>
      </w:r>
    </w:p>
  </w:footnote>
  <w:footnote w:type="continuationSeparator" w:id="0">
    <w:p w14:paraId="65BC8436" w14:textId="77777777" w:rsidR="001B4A27" w:rsidRDefault="001B4A27" w:rsidP="006A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340A" w14:textId="52550F20" w:rsidR="006A60C6" w:rsidRDefault="00DD43C6">
    <w:pPr>
      <w:pStyle w:val="Header"/>
    </w:pPr>
    <w:r>
      <w:rPr>
        <w:noProof/>
      </w:rPr>
      <w:pict w14:anchorId="24321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77704" o:spid="_x0000_s2053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B.I.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4FEA1" w14:textId="31123CB4" w:rsidR="006A60C6" w:rsidRDefault="00DD43C6">
    <w:pPr>
      <w:pStyle w:val="Header"/>
    </w:pPr>
    <w:r>
      <w:rPr>
        <w:noProof/>
      </w:rPr>
      <w:pict w14:anchorId="23AFA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77705" o:spid="_x0000_s2054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B.I.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7AF62" w14:textId="2E339BB1" w:rsidR="006A60C6" w:rsidRDefault="00DD43C6">
    <w:pPr>
      <w:pStyle w:val="Header"/>
    </w:pPr>
    <w:r>
      <w:rPr>
        <w:noProof/>
      </w:rPr>
      <w:pict w14:anchorId="0CE89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77703" o:spid="_x0000_s2052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B.I.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C7CBC"/>
    <w:multiLevelType w:val="hybridMultilevel"/>
    <w:tmpl w:val="75269E24"/>
    <w:lvl w:ilvl="0" w:tplc="79CC0CD4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AD"/>
    <w:rsid w:val="000123A4"/>
    <w:rsid w:val="0003201F"/>
    <w:rsid w:val="000333A5"/>
    <w:rsid w:val="00041277"/>
    <w:rsid w:val="000741B8"/>
    <w:rsid w:val="000B7E4C"/>
    <w:rsid w:val="001B4A27"/>
    <w:rsid w:val="001C2007"/>
    <w:rsid w:val="00275795"/>
    <w:rsid w:val="00384378"/>
    <w:rsid w:val="003D71FB"/>
    <w:rsid w:val="00467C35"/>
    <w:rsid w:val="004D5FBB"/>
    <w:rsid w:val="005546AD"/>
    <w:rsid w:val="0069505F"/>
    <w:rsid w:val="006A60C6"/>
    <w:rsid w:val="007C681A"/>
    <w:rsid w:val="008907F1"/>
    <w:rsid w:val="00902C1D"/>
    <w:rsid w:val="00987E7E"/>
    <w:rsid w:val="00A35DBE"/>
    <w:rsid w:val="00A51D7D"/>
    <w:rsid w:val="00AB4308"/>
    <w:rsid w:val="00AC5204"/>
    <w:rsid w:val="00AD45EB"/>
    <w:rsid w:val="00BE16D4"/>
    <w:rsid w:val="00C03F00"/>
    <w:rsid w:val="00C302DD"/>
    <w:rsid w:val="00C3087E"/>
    <w:rsid w:val="00C840A1"/>
    <w:rsid w:val="00CC7051"/>
    <w:rsid w:val="00D12E6A"/>
    <w:rsid w:val="00D32CB1"/>
    <w:rsid w:val="00F50583"/>
    <w:rsid w:val="00F5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EB1455F"/>
  <w15:chartTrackingRefBased/>
  <w15:docId w15:val="{204D8746-BE56-4CD7-B842-E949BEE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1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C6"/>
  </w:style>
  <w:style w:type="paragraph" w:styleId="Footer">
    <w:name w:val="footer"/>
    <w:basedOn w:val="Normal"/>
    <w:link w:val="FooterChar"/>
    <w:uiPriority w:val="99"/>
    <w:unhideWhenUsed/>
    <w:rsid w:val="006A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C6"/>
  </w:style>
  <w:style w:type="character" w:styleId="Hyperlink">
    <w:name w:val="Hyperlink"/>
    <w:basedOn w:val="DefaultParagraphFont"/>
    <w:uiPriority w:val="99"/>
    <w:unhideWhenUsed/>
    <w:rsid w:val="00467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JEFF</dc:creator>
  <cp:keywords/>
  <dc:description/>
  <cp:lastModifiedBy>Jesse Strawser</cp:lastModifiedBy>
  <cp:revision>5</cp:revision>
  <dcterms:created xsi:type="dcterms:W3CDTF">2020-04-24T20:08:00Z</dcterms:created>
  <dcterms:modified xsi:type="dcterms:W3CDTF">2020-05-06T20:28:00Z</dcterms:modified>
</cp:coreProperties>
</file>